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676F59">
              <w:rPr>
                <w:rFonts w:ascii="Times New Roman" w:hAnsi="Times New Roman"/>
                <w:sz w:val="18"/>
                <w:szCs w:val="18"/>
              </w:rPr>
              <w:t>Гуськов Андрей Викторович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76F59">
              <w:rPr>
                <w:rFonts w:ascii="Times New Roman" w:hAnsi="Times New Roman"/>
                <w:sz w:val="18"/>
                <w:szCs w:val="18"/>
              </w:rPr>
              <w:t>главный энергетик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676F59">
              <w:rPr>
                <w:rFonts w:ascii="Times New Roman" w:hAnsi="Times New Roman"/>
                <w:sz w:val="18"/>
                <w:szCs w:val="18"/>
              </w:rPr>
              <w:t>8-908-047-29-</w:t>
            </w:r>
            <w:r w:rsidR="00676F59" w:rsidRPr="00676F59">
              <w:rPr>
                <w:rFonts w:ascii="Times New Roman" w:hAnsi="Times New Roman"/>
                <w:sz w:val="18"/>
                <w:szCs w:val="18"/>
              </w:rPr>
              <w:t>4</w:t>
            </w:r>
            <w:r w:rsidR="00676F59">
              <w:rPr>
                <w:rFonts w:ascii="Times New Roman" w:hAnsi="Times New Roman"/>
                <w:sz w:val="18"/>
                <w:szCs w:val="18"/>
              </w:rPr>
              <w:t>5,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676F59">
              <w:rPr>
                <w:rFonts w:ascii="Times New Roman" w:hAnsi="Times New Roman"/>
                <w:sz w:val="18"/>
                <w:szCs w:val="18"/>
                <w:lang w:val="en-US"/>
              </w:rPr>
              <w:t>avgus</w:t>
            </w:r>
            <w:proofErr w:type="spellEnd"/>
            <w:r w:rsidR="002E5C3A">
              <w:fldChar w:fldCharType="begin"/>
            </w:r>
            <w:r w:rsidR="002E5C3A">
              <w:instrText>HYPERLINK "mailto:aschil@zmk.ru"</w:instrText>
            </w:r>
            <w:r w:rsidR="002E5C3A"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2E5C3A"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F59" w:rsidRPr="000D409C" w:rsidTr="0073103F">
        <w:trPr>
          <w:trHeight w:val="1035"/>
        </w:trPr>
        <w:tc>
          <w:tcPr>
            <w:tcW w:w="673" w:type="dxa"/>
          </w:tcPr>
          <w:p w:rsidR="00676F59" w:rsidRPr="000D409C" w:rsidRDefault="00676F59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676F59" w:rsidRPr="000D409C" w:rsidRDefault="00676F59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676F59" w:rsidRPr="00676F59" w:rsidRDefault="00676F59" w:rsidP="00676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F5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работ на исследование сетей водоотведения в реку</w:t>
            </w:r>
            <w:proofErr w:type="gramStart"/>
            <w:r w:rsidRPr="00676F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676F59">
              <w:rPr>
                <w:rFonts w:ascii="Times New Roman" w:eastAsia="Times New Roman" w:hAnsi="Times New Roman" w:cs="Times New Roman"/>
                <w:sz w:val="18"/>
                <w:szCs w:val="18"/>
              </w:rPr>
              <w:t>й для посл</w:t>
            </w:r>
            <w:r w:rsidRPr="00676F59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76F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дующей разработки проектной документации на строительство локальных очистных сооружений с целью достижения уровня качества сбрасываемой воды для рек </w:t>
            </w:r>
            <w:proofErr w:type="spellStart"/>
            <w:r w:rsidRPr="00676F59">
              <w:rPr>
                <w:rFonts w:ascii="Times New Roman" w:eastAsia="Times New Roman" w:hAnsi="Times New Roman" w:cs="Times New Roman"/>
                <w:sz w:val="18"/>
                <w:szCs w:val="18"/>
              </w:rPr>
              <w:t>рыбохозяйственного</w:t>
            </w:r>
            <w:proofErr w:type="spellEnd"/>
            <w:r w:rsidRPr="00676F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назначения.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4D26CE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341F04">
              <w:rPr>
                <w:rFonts w:ascii="Times New Roman" w:hAnsi="Times New Roman"/>
                <w:sz w:val="18"/>
                <w:szCs w:val="18"/>
              </w:rPr>
              <w:t>, точки отбора проб на границе санита</w:t>
            </w:r>
            <w:r w:rsidR="00341F04">
              <w:rPr>
                <w:rFonts w:ascii="Times New Roman" w:hAnsi="Times New Roman"/>
                <w:sz w:val="18"/>
                <w:szCs w:val="18"/>
              </w:rPr>
              <w:t>р</w:t>
            </w:r>
            <w:r w:rsidR="00341F04">
              <w:rPr>
                <w:rFonts w:ascii="Times New Roman" w:hAnsi="Times New Roman"/>
                <w:sz w:val="18"/>
                <w:szCs w:val="18"/>
              </w:rPr>
              <w:t>но-защитной зоны предприятия.</w:t>
            </w:r>
          </w:p>
          <w:p w:rsidR="00755AC3" w:rsidRPr="00676F59" w:rsidRDefault="00884FB6" w:rsidP="00676F5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676F59">
              <w:rPr>
                <w:rFonts w:ascii="Times New Roman" w:hAnsi="Times New Roman"/>
                <w:sz w:val="18"/>
                <w:szCs w:val="18"/>
              </w:rPr>
              <w:t>: июнь-август 2023г.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F04" w:rsidRPr="000D409C" w:rsidTr="00C26A20">
        <w:trPr>
          <w:trHeight w:val="193"/>
        </w:trPr>
        <w:tc>
          <w:tcPr>
            <w:tcW w:w="673" w:type="dxa"/>
          </w:tcPr>
          <w:p w:rsidR="00341F04" w:rsidRPr="000D409C" w:rsidRDefault="00341F0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1F04" w:rsidRPr="000D409C" w:rsidRDefault="00341F0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341F04" w:rsidRPr="00A354BB" w:rsidRDefault="00341F04" w:rsidP="00D4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BB">
              <w:rPr>
                <w:rFonts w:ascii="Times New Roman" w:hAnsi="Times New Roman"/>
                <w:sz w:val="18"/>
                <w:szCs w:val="18"/>
              </w:rPr>
              <w:t>Время начала приема</w:t>
            </w:r>
            <w:r w:rsidR="00A354BB" w:rsidRPr="00A354BB">
              <w:rPr>
                <w:rFonts w:ascii="Times New Roman" w:hAnsi="Times New Roman"/>
                <w:sz w:val="18"/>
                <w:szCs w:val="18"/>
              </w:rPr>
              <w:t xml:space="preserve"> предложений-с 08.00 часов 09 июн</w:t>
            </w:r>
            <w:r w:rsidRPr="00A354BB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341F04" w:rsidRPr="00A354BB" w:rsidRDefault="00341F04" w:rsidP="00D4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BB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</w:t>
            </w:r>
            <w:r w:rsidR="00A354BB" w:rsidRPr="00A354BB">
              <w:rPr>
                <w:rFonts w:ascii="Times New Roman" w:hAnsi="Times New Roman"/>
                <w:sz w:val="18"/>
                <w:szCs w:val="18"/>
              </w:rPr>
              <w:t>ий-17.00 часов 19 июн</w:t>
            </w:r>
            <w:r w:rsidRPr="00A354BB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341F04" w:rsidRPr="00A354BB" w:rsidRDefault="00A354BB" w:rsidP="00D46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54BB">
              <w:rPr>
                <w:rFonts w:ascii="Times New Roman" w:hAnsi="Times New Roman"/>
                <w:sz w:val="18"/>
                <w:szCs w:val="18"/>
              </w:rPr>
              <w:t>Дата обобщения предложений-20 июн</w:t>
            </w:r>
            <w:r w:rsidR="00341F04" w:rsidRPr="00A354BB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341F04" w:rsidRPr="00A354BB" w:rsidRDefault="00341F04" w:rsidP="00D46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54BB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A354BB" w:rsidRPr="00A354BB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proofErr w:type="gramStart"/>
            <w:r w:rsidR="00A354BB" w:rsidRPr="00A354B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A354BB" w:rsidRPr="00A354BB">
              <w:rPr>
                <w:rFonts w:ascii="Times New Roman" w:hAnsi="Times New Roman"/>
                <w:sz w:val="18"/>
                <w:szCs w:val="18"/>
              </w:rPr>
              <w:t xml:space="preserve"> итогов-21 июн</w:t>
            </w:r>
            <w:r w:rsidRPr="00A354BB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341F04" w:rsidRPr="00A354BB" w:rsidRDefault="00341F04" w:rsidP="00D46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54BB">
              <w:rPr>
                <w:rFonts w:ascii="Times New Roman" w:hAnsi="Times New Roman"/>
                <w:sz w:val="18"/>
                <w:szCs w:val="18"/>
              </w:rPr>
              <w:t>Дата подве</w:t>
            </w:r>
            <w:r w:rsidR="00A354BB" w:rsidRPr="00A354BB">
              <w:rPr>
                <w:rFonts w:ascii="Times New Roman" w:hAnsi="Times New Roman"/>
                <w:sz w:val="18"/>
                <w:szCs w:val="18"/>
              </w:rPr>
              <w:t xml:space="preserve">дения </w:t>
            </w:r>
            <w:proofErr w:type="gramStart"/>
            <w:r w:rsidR="00A354BB" w:rsidRPr="00A354B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A354BB" w:rsidRPr="00A354BB">
              <w:rPr>
                <w:rFonts w:ascii="Times New Roman" w:hAnsi="Times New Roman"/>
                <w:sz w:val="18"/>
                <w:szCs w:val="18"/>
              </w:rPr>
              <w:t xml:space="preserve"> итогов-28 июн</w:t>
            </w:r>
            <w:r w:rsidRPr="00A354BB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341F04" w:rsidRPr="00A354BB" w:rsidRDefault="00A354BB" w:rsidP="00D46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54BB">
              <w:rPr>
                <w:rFonts w:ascii="Times New Roman" w:hAnsi="Times New Roman"/>
                <w:sz w:val="18"/>
                <w:szCs w:val="18"/>
              </w:rPr>
              <w:t>Дата составления протокола-28 июн</w:t>
            </w:r>
            <w:r w:rsidR="00341F04" w:rsidRPr="00A354BB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</w:tc>
      </w:tr>
      <w:tr w:rsidR="00341F04" w:rsidRPr="000D409C" w:rsidTr="00C26A20">
        <w:trPr>
          <w:trHeight w:val="679"/>
        </w:trPr>
        <w:tc>
          <w:tcPr>
            <w:tcW w:w="673" w:type="dxa"/>
          </w:tcPr>
          <w:p w:rsidR="00341F04" w:rsidRPr="000D409C" w:rsidRDefault="00341F0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1F04" w:rsidRPr="000D409C" w:rsidRDefault="00341F0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341F04" w:rsidRPr="00A354BB" w:rsidRDefault="00341F04" w:rsidP="00D4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354B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41F04" w:rsidRPr="00A354BB" w:rsidRDefault="00341F04" w:rsidP="00D4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B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</w:t>
            </w:r>
            <w:r w:rsidR="00A354BB" w:rsidRPr="00A354BB">
              <w:rPr>
                <w:rFonts w:ascii="Times New Roman" w:hAnsi="Times New Roman"/>
                <w:sz w:val="18"/>
                <w:szCs w:val="18"/>
              </w:rPr>
              <w:t xml:space="preserve"> подведения итогов закупки 28 июн</w:t>
            </w:r>
            <w:r w:rsidRPr="00A354BB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4D26CE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>ифицированный персонал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0D409C" w:rsidRDefault="003471A4" w:rsidP="004D2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40E8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96179"/>
    <w:rsid w:val="001B12B7"/>
    <w:rsid w:val="001C149D"/>
    <w:rsid w:val="002E5C3A"/>
    <w:rsid w:val="00341F04"/>
    <w:rsid w:val="003471A4"/>
    <w:rsid w:val="003B2FB7"/>
    <w:rsid w:val="003E2634"/>
    <w:rsid w:val="00440E85"/>
    <w:rsid w:val="004C337E"/>
    <w:rsid w:val="004D26CE"/>
    <w:rsid w:val="004E4868"/>
    <w:rsid w:val="00562AF4"/>
    <w:rsid w:val="005632E7"/>
    <w:rsid w:val="0058473B"/>
    <w:rsid w:val="00621924"/>
    <w:rsid w:val="006370DE"/>
    <w:rsid w:val="00676F59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9F5DBA"/>
    <w:rsid w:val="00A05F1C"/>
    <w:rsid w:val="00A354BB"/>
    <w:rsid w:val="00AE31F8"/>
    <w:rsid w:val="00B22D24"/>
    <w:rsid w:val="00B47E29"/>
    <w:rsid w:val="00BA0FE7"/>
    <w:rsid w:val="00C26A20"/>
    <w:rsid w:val="00D36897"/>
    <w:rsid w:val="00D921E1"/>
    <w:rsid w:val="00F01A73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41</cp:revision>
  <cp:lastPrinted>2023-02-02T10:35:00Z</cp:lastPrinted>
  <dcterms:created xsi:type="dcterms:W3CDTF">2017-07-31T06:19:00Z</dcterms:created>
  <dcterms:modified xsi:type="dcterms:W3CDTF">2023-06-08T09:09:00Z</dcterms:modified>
</cp:coreProperties>
</file>