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3103F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proofErr w:type="spellStart"/>
            <w:r w:rsidR="0073103F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73103F">
              <w:rPr>
                <w:rFonts w:ascii="Times New Roman" w:hAnsi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73103F">
              <w:rPr>
                <w:rFonts w:ascii="Times New Roman" w:hAnsi="Times New Roman"/>
                <w:sz w:val="18"/>
                <w:szCs w:val="18"/>
                <w:lang w:val="en-US"/>
              </w:rPr>
              <w:t>vkrug</w:t>
            </w:r>
            <w:proofErr w:type="spellEnd"/>
            <w:r w:rsidR="006E3009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6E300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E3009" w:rsidRPr="000D409C">
              <w:rPr>
                <w:sz w:val="18"/>
                <w:szCs w:val="18"/>
              </w:rPr>
              <w:fldChar w:fldCharType="end"/>
            </w:r>
          </w:p>
          <w:p w:rsidR="004D26CE" w:rsidRPr="009848C3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9848C3" w:rsidRPr="009848C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848C3" w:rsidRPr="009848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tender</w:t>
            </w:r>
            <w:r w:rsidR="009848C3" w:rsidRPr="009848C3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9848C3" w:rsidRPr="009848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zmk</w:t>
            </w:r>
            <w:r w:rsidR="009848C3" w:rsidRPr="009848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848C3" w:rsidRPr="009848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9848C3" w:rsidRPr="009848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73103F">
        <w:trPr>
          <w:trHeight w:val="1035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9848C3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D444B0">
              <w:rPr>
                <w:rFonts w:ascii="Times New Roman" w:hAnsi="Times New Roman"/>
                <w:b/>
                <w:sz w:val="18"/>
                <w:szCs w:val="18"/>
              </w:rPr>
              <w:t>обследованию методом нера</w:t>
            </w:r>
            <w:r w:rsidR="00D444B0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D444B0">
              <w:rPr>
                <w:rFonts w:ascii="Times New Roman" w:hAnsi="Times New Roman"/>
                <w:b/>
                <w:sz w:val="18"/>
                <w:szCs w:val="18"/>
              </w:rPr>
              <w:t>рушающего контроля (УЗК):</w:t>
            </w:r>
          </w:p>
          <w:p w:rsidR="009848C3" w:rsidRDefault="009848C3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D444B0">
              <w:rPr>
                <w:rFonts w:ascii="Times New Roman" w:hAnsi="Times New Roman"/>
                <w:b/>
                <w:sz w:val="18"/>
                <w:szCs w:val="18"/>
              </w:rPr>
              <w:t>ответственных деталей блочных подвесок разливочных кранов</w:t>
            </w:r>
            <w:r w:rsidR="007310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444B0">
              <w:rPr>
                <w:rFonts w:ascii="Times New Roman" w:hAnsi="Times New Roman"/>
                <w:b/>
                <w:sz w:val="18"/>
                <w:szCs w:val="18"/>
              </w:rPr>
              <w:t>и отве</w:t>
            </w:r>
            <w:r w:rsidR="00D444B0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D444B0">
              <w:rPr>
                <w:rFonts w:ascii="Times New Roman" w:hAnsi="Times New Roman"/>
                <w:b/>
                <w:sz w:val="18"/>
                <w:szCs w:val="18"/>
              </w:rPr>
              <w:t>ственных деталей траверс</w:t>
            </w:r>
            <w:r w:rsidR="007310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848C3" w:rsidRDefault="009848C3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D444B0">
              <w:rPr>
                <w:rFonts w:ascii="Times New Roman" w:hAnsi="Times New Roman"/>
                <w:b/>
                <w:sz w:val="18"/>
                <w:szCs w:val="18"/>
              </w:rPr>
              <w:t>цапф сталеразливочных ковшей</w:t>
            </w:r>
          </w:p>
          <w:p w:rsidR="004D26CE" w:rsidRPr="004D26CE" w:rsidRDefault="0073103F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соответствии с приложени</w:t>
            </w:r>
            <w:r w:rsidR="00D444B0">
              <w:rPr>
                <w:rFonts w:ascii="Times New Roman" w:hAnsi="Times New Roman"/>
                <w:b/>
                <w:sz w:val="18"/>
                <w:szCs w:val="18"/>
              </w:rPr>
              <w:t>ями № 1, 2</w:t>
            </w:r>
            <w:r w:rsidR="009848C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D26CE" w:rsidRPr="002862B7" w:rsidRDefault="009848C3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Регистрацию заключения экспертизы в реестре заключений экспертизы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мышленной безопасности проводит подрядчик.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9848C3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7310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48C3">
              <w:rPr>
                <w:rFonts w:ascii="Times New Roman" w:hAnsi="Times New Roman"/>
                <w:sz w:val="18"/>
                <w:szCs w:val="18"/>
              </w:rPr>
              <w:t>03.02.2025г.</w:t>
            </w:r>
            <w:r w:rsidR="00912A2A">
              <w:rPr>
                <w:rFonts w:ascii="Times New Roman" w:hAnsi="Times New Roman"/>
                <w:sz w:val="18"/>
                <w:szCs w:val="18"/>
              </w:rPr>
              <w:t>-30</w:t>
            </w:r>
            <w:r w:rsidR="00D444B0">
              <w:rPr>
                <w:rFonts w:ascii="Times New Roman" w:hAnsi="Times New Roman"/>
                <w:sz w:val="18"/>
                <w:szCs w:val="18"/>
              </w:rPr>
              <w:t>.10</w:t>
            </w:r>
            <w:r w:rsidR="0073103F">
              <w:rPr>
                <w:rFonts w:ascii="Times New Roman" w:hAnsi="Times New Roman"/>
                <w:sz w:val="18"/>
                <w:szCs w:val="18"/>
              </w:rPr>
              <w:t>.</w:t>
            </w:r>
            <w:r w:rsidR="009848C3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D44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 w:rsidR="00D444B0">
              <w:rPr>
                <w:rFonts w:ascii="Times New Roman" w:hAnsi="Times New Roman"/>
                <w:color w:val="000000"/>
                <w:sz w:val="18"/>
                <w:szCs w:val="18"/>
              </w:rPr>
              <w:t>по факту выполнения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на электронную почту </w:t>
            </w:r>
            <w:r w:rsidR="009848C3" w:rsidRPr="009848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tender</w:t>
            </w:r>
            <w:r w:rsidR="009848C3" w:rsidRPr="009848C3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9848C3" w:rsidRPr="009848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zmk</w:t>
            </w:r>
            <w:proofErr w:type="spellEnd"/>
            <w:r w:rsidR="009848C3" w:rsidRPr="009848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9848C3" w:rsidRPr="009848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9848C3">
              <w:t xml:space="preserve"> </w:t>
            </w:r>
            <w:r w:rsidR="009848C3" w:rsidRPr="009848C3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="009848C3">
              <w:t xml:space="preserve"> </w:t>
            </w:r>
            <w:hyperlink r:id="rId5" w:history="1"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9848C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8C3" w:rsidRPr="000D409C" w:rsidTr="00C26A20">
        <w:trPr>
          <w:trHeight w:val="193"/>
        </w:trPr>
        <w:tc>
          <w:tcPr>
            <w:tcW w:w="673" w:type="dxa"/>
          </w:tcPr>
          <w:p w:rsidR="009848C3" w:rsidRPr="000D409C" w:rsidRDefault="009848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9848C3" w:rsidRPr="000D409C" w:rsidRDefault="009848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9848C3" w:rsidRPr="00467514" w:rsidRDefault="009848C3" w:rsidP="00194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11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9848C3" w:rsidRPr="00467514" w:rsidRDefault="009848C3" w:rsidP="00194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13 января 2025г.</w:t>
            </w:r>
          </w:p>
          <w:p w:rsidR="009848C3" w:rsidRPr="00467514" w:rsidRDefault="009848C3" w:rsidP="00194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обобщения предложений-14 января 2025г.</w:t>
            </w:r>
          </w:p>
          <w:p w:rsidR="009848C3" w:rsidRPr="00467514" w:rsidRDefault="009848C3" w:rsidP="00194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итогов-15 января 2025г.</w:t>
            </w:r>
          </w:p>
          <w:p w:rsidR="009848C3" w:rsidRPr="00467514" w:rsidRDefault="009848C3" w:rsidP="00194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итогов-22 января 2025г.</w:t>
            </w:r>
          </w:p>
          <w:p w:rsidR="009848C3" w:rsidRPr="00467514" w:rsidRDefault="009848C3" w:rsidP="00194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составления протокола-22 января 2025г.</w:t>
            </w:r>
          </w:p>
        </w:tc>
      </w:tr>
      <w:tr w:rsidR="009848C3" w:rsidRPr="000D409C" w:rsidTr="00C26A20">
        <w:trPr>
          <w:trHeight w:val="679"/>
        </w:trPr>
        <w:tc>
          <w:tcPr>
            <w:tcW w:w="673" w:type="dxa"/>
          </w:tcPr>
          <w:p w:rsidR="009848C3" w:rsidRPr="000D409C" w:rsidRDefault="009848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9848C3" w:rsidRPr="000D409C" w:rsidRDefault="009848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9848C3" w:rsidRPr="00467514" w:rsidRDefault="009848C3" w:rsidP="00194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848C3" w:rsidRPr="00467514" w:rsidRDefault="009848C3" w:rsidP="00194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22 января 2025г.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</w:t>
            </w:r>
            <w:r w:rsidR="009848C3">
              <w:rPr>
                <w:rFonts w:ascii="Times New Roman" w:hAnsi="Times New Roman"/>
                <w:bCs/>
                <w:sz w:val="18"/>
                <w:szCs w:val="18"/>
              </w:rPr>
              <w:t xml:space="preserve">лицензию на деятельность по проведению 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нера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рушающего контроля</w:t>
            </w:r>
          </w:p>
          <w:p w:rsidR="00D444B0" w:rsidRDefault="00D444B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лаборатория неразрушающего контроля должна быть аттестована</w:t>
            </w:r>
          </w:p>
          <w:p w:rsidR="008C0076" w:rsidRPr="009848C3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специалисты в области неразрушающего контроля</w:t>
            </w:r>
            <w:r w:rsidR="009848C3">
              <w:rPr>
                <w:rFonts w:ascii="Times New Roman" w:hAnsi="Times New Roman"/>
                <w:bCs/>
                <w:sz w:val="18"/>
                <w:szCs w:val="18"/>
              </w:rPr>
              <w:t xml:space="preserve"> должны 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иметь подгото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ку, производственный опыт и уровень профессиональной квалификации, с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ответствующий объекту неразрушающего контроля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вает на Заказчика соответствующего объема гражданско-правовых обязательств по обязательному заключению договора с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444B0" w:rsidRDefault="000F1638" w:rsidP="00D44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лицензия на деятельность 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по проведению нера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="00D444B0">
              <w:rPr>
                <w:rFonts w:ascii="Times New Roman" w:hAnsi="Times New Roman"/>
                <w:bCs/>
                <w:sz w:val="18"/>
                <w:szCs w:val="18"/>
              </w:rPr>
              <w:t>рушающего контроля</w:t>
            </w:r>
          </w:p>
          <w:p w:rsidR="000F1638" w:rsidRDefault="000F1638" w:rsidP="000F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1638"/>
    <w:rsid w:val="000F69D8"/>
    <w:rsid w:val="00196179"/>
    <w:rsid w:val="001B12B7"/>
    <w:rsid w:val="001C149D"/>
    <w:rsid w:val="003471A4"/>
    <w:rsid w:val="003B2FB7"/>
    <w:rsid w:val="003E2634"/>
    <w:rsid w:val="00440E85"/>
    <w:rsid w:val="004C337E"/>
    <w:rsid w:val="004D26CE"/>
    <w:rsid w:val="004E4868"/>
    <w:rsid w:val="00562AF4"/>
    <w:rsid w:val="005632E7"/>
    <w:rsid w:val="0058473B"/>
    <w:rsid w:val="00586BEF"/>
    <w:rsid w:val="00621924"/>
    <w:rsid w:val="006370DE"/>
    <w:rsid w:val="006B4E2B"/>
    <w:rsid w:val="006E3009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12A2A"/>
    <w:rsid w:val="009848C3"/>
    <w:rsid w:val="00997145"/>
    <w:rsid w:val="009B071F"/>
    <w:rsid w:val="009F1A57"/>
    <w:rsid w:val="00A05F1C"/>
    <w:rsid w:val="00AE31F8"/>
    <w:rsid w:val="00B22D24"/>
    <w:rsid w:val="00BA0FE7"/>
    <w:rsid w:val="00C26A20"/>
    <w:rsid w:val="00D02804"/>
    <w:rsid w:val="00D36897"/>
    <w:rsid w:val="00D444B0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40</cp:revision>
  <cp:lastPrinted>2024-12-10T05:31:00Z</cp:lastPrinted>
  <dcterms:created xsi:type="dcterms:W3CDTF">2017-07-31T06:19:00Z</dcterms:created>
  <dcterms:modified xsi:type="dcterms:W3CDTF">2024-12-10T05:32:00Z</dcterms:modified>
</cp:coreProperties>
</file>