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955EB4">
        <w:rPr>
          <w:rFonts w:ascii="Times New Roman" w:hAnsi="Times New Roman"/>
          <w:b/>
          <w:sz w:val="18"/>
          <w:szCs w:val="18"/>
        </w:rPr>
        <w:t xml:space="preserve"> ТС</w:t>
      </w:r>
      <w:r w:rsidR="00C01CA5">
        <w:rPr>
          <w:rFonts w:ascii="Times New Roman" w:hAnsi="Times New Roman"/>
          <w:b/>
          <w:sz w:val="18"/>
          <w:szCs w:val="18"/>
        </w:rPr>
        <w:t>З</w:t>
      </w:r>
      <w:r w:rsidR="00955EB4">
        <w:rPr>
          <w:rFonts w:ascii="Times New Roman" w:hAnsi="Times New Roman"/>
          <w:b/>
          <w:sz w:val="18"/>
          <w:szCs w:val="18"/>
        </w:rPr>
        <w:t>П 16</w:t>
      </w:r>
      <w:r w:rsidR="00160B4E">
        <w:rPr>
          <w:rFonts w:ascii="Times New Roman" w:hAnsi="Times New Roman"/>
          <w:b/>
          <w:sz w:val="18"/>
          <w:szCs w:val="18"/>
        </w:rPr>
        <w:t>00/10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C5FAA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01CA5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9F2BA4">
              <w:rPr>
                <w:rFonts w:ascii="Times New Roman" w:hAnsi="Times New Roman"/>
                <w:sz w:val="18"/>
                <w:szCs w:val="18"/>
              </w:rPr>
              <w:t>Сашко Сергей Николаевич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F2BA4">
              <w:rPr>
                <w:rFonts w:ascii="Times New Roman" w:hAnsi="Times New Roman"/>
                <w:sz w:val="18"/>
                <w:szCs w:val="18"/>
              </w:rPr>
              <w:t>электрик термокалибровочного цеха</w:t>
            </w:r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9F2BA4">
              <w:rPr>
                <w:rFonts w:ascii="Times New Roman" w:hAnsi="Times New Roman"/>
                <w:sz w:val="18"/>
                <w:szCs w:val="18"/>
              </w:rPr>
              <w:t>908-055-53-91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40F" w:rsidRPr="000D409C" w:rsidTr="009F2BA4">
        <w:trPr>
          <w:trHeight w:val="3227"/>
        </w:trPr>
        <w:tc>
          <w:tcPr>
            <w:tcW w:w="665" w:type="dxa"/>
          </w:tcPr>
          <w:p w:rsidR="0036740F" w:rsidRPr="000D409C" w:rsidRDefault="0036740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36740F" w:rsidRPr="000D409C" w:rsidRDefault="0036740F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36740F" w:rsidRPr="00622C1C" w:rsidRDefault="0036740F" w:rsidP="003252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2C1C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ремонту трансформатора </w:t>
            </w:r>
            <w:r w:rsidRPr="00622C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</w:t>
            </w:r>
            <w:r w:rsidR="009F2BA4">
              <w:rPr>
                <w:rFonts w:ascii="Times New Roman" w:hAnsi="Times New Roman"/>
                <w:b/>
                <w:sz w:val="18"/>
                <w:szCs w:val="18"/>
              </w:rPr>
              <w:t>СЗП 16</w:t>
            </w:r>
            <w:r w:rsidRPr="00622C1C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="009F2BA4">
              <w:rPr>
                <w:rFonts w:ascii="Times New Roman" w:hAnsi="Times New Roman"/>
                <w:b/>
                <w:sz w:val="18"/>
                <w:szCs w:val="18"/>
              </w:rPr>
              <w:t>/1</w:t>
            </w:r>
            <w:r w:rsidRPr="00622C1C">
              <w:rPr>
                <w:rFonts w:ascii="Times New Roman" w:hAnsi="Times New Roman"/>
                <w:b/>
                <w:sz w:val="18"/>
                <w:szCs w:val="18"/>
              </w:rPr>
              <w:t xml:space="preserve">0В </w:t>
            </w:r>
            <w:r w:rsidR="009F2BA4">
              <w:rPr>
                <w:rFonts w:ascii="Times New Roman" w:hAnsi="Times New Roman"/>
                <w:b/>
                <w:sz w:val="18"/>
                <w:szCs w:val="18"/>
              </w:rPr>
              <w:t>У3 зав. № 35915</w:t>
            </w:r>
            <w:r w:rsidRPr="00622C1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6740F" w:rsidRPr="00622C1C" w:rsidRDefault="0036740F" w:rsidP="00325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22C1C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36740F" w:rsidRDefault="0036740F" w:rsidP="00325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транспортировка трансформатора до места проведения работ и обратно</w:t>
            </w:r>
          </w:p>
          <w:p w:rsidR="009F2BA4" w:rsidRPr="00622C1C" w:rsidRDefault="009F2BA4" w:rsidP="009F2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622C1C">
              <w:rPr>
                <w:rFonts w:ascii="Times New Roman" w:hAnsi="Times New Roman"/>
                <w:sz w:val="18"/>
                <w:szCs w:val="18"/>
              </w:rPr>
              <w:t>осмотр, чистка, ремонт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622C1C">
              <w:rPr>
                <w:rFonts w:ascii="Times New Roman" w:hAnsi="Times New Roman"/>
                <w:sz w:val="18"/>
                <w:szCs w:val="18"/>
              </w:rPr>
              <w:t>водов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ВН и НН</w:t>
            </w:r>
          </w:p>
          <w:p w:rsidR="009F2BA4" w:rsidRDefault="009F2BA4" w:rsidP="00325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и очистка (при необходимости замена) плит выводов ВН</w:t>
            </w:r>
          </w:p>
          <w:p w:rsidR="009F2BA4" w:rsidRDefault="009F2BA4" w:rsidP="00325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изготовление несущей конструкции текстолитовых держателей шин стороны НН</w:t>
            </w:r>
          </w:p>
          <w:p w:rsidR="009F2BA4" w:rsidRDefault="009F2BA4" w:rsidP="00325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изготовление новых выводов НН</w:t>
            </w:r>
          </w:p>
          <w:p w:rsidR="009F2BA4" w:rsidRDefault="009F2BA4" w:rsidP="00325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вывода шин НН выполнить вертикально на высоту 500мм</w:t>
            </w:r>
          </w:p>
          <w:p w:rsidR="009F2BA4" w:rsidRPr="00622C1C" w:rsidRDefault="009F2BA4" w:rsidP="00325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произвести покраску отводов и шин ВН и НН</w:t>
            </w:r>
          </w:p>
          <w:p w:rsidR="0036740F" w:rsidRDefault="0036740F" w:rsidP="00325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испытания после капитального ремонта</w:t>
            </w:r>
          </w:p>
          <w:p w:rsidR="009F2BA4" w:rsidRPr="00622C1C" w:rsidRDefault="009F2BA4" w:rsidP="00325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приемо-сдаточные испытания</w:t>
            </w:r>
          </w:p>
          <w:p w:rsidR="0036740F" w:rsidRPr="00622C1C" w:rsidRDefault="0036740F" w:rsidP="00325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Дополнительные данные:</w:t>
            </w:r>
            <w:r w:rsidR="009F2BA4">
              <w:rPr>
                <w:rFonts w:ascii="Times New Roman" w:hAnsi="Times New Roman"/>
                <w:sz w:val="18"/>
                <w:szCs w:val="18"/>
              </w:rPr>
              <w:t xml:space="preserve"> трансформатор находится в нерабочем состоянии, о</w:t>
            </w:r>
            <w:r w:rsidR="009F2BA4">
              <w:rPr>
                <w:rFonts w:ascii="Times New Roman" w:hAnsi="Times New Roman"/>
                <w:sz w:val="18"/>
                <w:szCs w:val="18"/>
              </w:rPr>
              <w:t>т</w:t>
            </w:r>
            <w:r w:rsidR="009F2BA4">
              <w:rPr>
                <w:rFonts w:ascii="Times New Roman" w:hAnsi="Times New Roman"/>
                <w:sz w:val="18"/>
                <w:szCs w:val="18"/>
              </w:rPr>
              <w:t>сутствуют выводы НН, а также текстолитовые держатели шин.</w:t>
            </w:r>
          </w:p>
          <w:p w:rsidR="0036740F" w:rsidRPr="00622C1C" w:rsidRDefault="0036740F" w:rsidP="009F2B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Pr="000D409C" w:rsidRDefault="003B3D66" w:rsidP="009F2BA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9F2BA4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20553" w:rsidRPr="000D409C" w:rsidTr="0056206A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CB3" w:rsidRPr="000D409C" w:rsidTr="0056206A">
        <w:trPr>
          <w:trHeight w:val="375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FF48CA" w:rsidRPr="00FF48CA">
              <w:rPr>
                <w:rFonts w:ascii="Times New Roman" w:hAnsi="Times New Roman"/>
                <w:sz w:val="18"/>
                <w:szCs w:val="18"/>
              </w:rPr>
              <w:t>03 февраля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17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обобщения предложений-18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итогов-19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итогов-26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протокола-26 февраля 2025г.</w:t>
            </w:r>
          </w:p>
        </w:tc>
      </w:tr>
      <w:tr w:rsidR="00F72CB3" w:rsidRPr="000D409C" w:rsidTr="0056206A">
        <w:trPr>
          <w:trHeight w:val="1177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ки 26 февраля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  <w:r w:rsidR="00C01CA5">
              <w:rPr>
                <w:rFonts w:ascii="Times New Roman" w:hAnsi="Times New Roman"/>
                <w:sz w:val="18"/>
                <w:szCs w:val="18"/>
              </w:rPr>
              <w:t>, сертификаты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9F2BA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18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C5FAA">
        <w:trPr>
          <w:trHeight w:val="133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A66EF"/>
    <w:rsid w:val="002D06A5"/>
    <w:rsid w:val="002F411B"/>
    <w:rsid w:val="00324F7D"/>
    <w:rsid w:val="003471A4"/>
    <w:rsid w:val="00357750"/>
    <w:rsid w:val="0036740F"/>
    <w:rsid w:val="00383A43"/>
    <w:rsid w:val="003B3D66"/>
    <w:rsid w:val="003E2634"/>
    <w:rsid w:val="003F15F0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9264C"/>
    <w:rsid w:val="008E4AE6"/>
    <w:rsid w:val="008E6E76"/>
    <w:rsid w:val="00911803"/>
    <w:rsid w:val="00920553"/>
    <w:rsid w:val="00922962"/>
    <w:rsid w:val="0093008C"/>
    <w:rsid w:val="00951648"/>
    <w:rsid w:val="009538FE"/>
    <w:rsid w:val="00955EB4"/>
    <w:rsid w:val="00976F2B"/>
    <w:rsid w:val="00997145"/>
    <w:rsid w:val="009B071F"/>
    <w:rsid w:val="009D76A7"/>
    <w:rsid w:val="009E099A"/>
    <w:rsid w:val="009F1A57"/>
    <w:rsid w:val="009F2BA4"/>
    <w:rsid w:val="00A54349"/>
    <w:rsid w:val="00A644BC"/>
    <w:rsid w:val="00A750EA"/>
    <w:rsid w:val="00A83958"/>
    <w:rsid w:val="00B04DD8"/>
    <w:rsid w:val="00B161EF"/>
    <w:rsid w:val="00B27C58"/>
    <w:rsid w:val="00BF00DD"/>
    <w:rsid w:val="00C01CA5"/>
    <w:rsid w:val="00C4165D"/>
    <w:rsid w:val="00C47538"/>
    <w:rsid w:val="00CB34CE"/>
    <w:rsid w:val="00CC5FAA"/>
    <w:rsid w:val="00CD7B14"/>
    <w:rsid w:val="00D36897"/>
    <w:rsid w:val="00D45FD2"/>
    <w:rsid w:val="00D53800"/>
    <w:rsid w:val="00D921E1"/>
    <w:rsid w:val="00DB1C2F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73</cp:revision>
  <cp:lastPrinted>2025-01-31T04:54:00Z</cp:lastPrinted>
  <dcterms:created xsi:type="dcterms:W3CDTF">2017-07-31T06:19:00Z</dcterms:created>
  <dcterms:modified xsi:type="dcterms:W3CDTF">2025-01-31T06:10:00Z</dcterms:modified>
</cp:coreProperties>
</file>